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OLE_LINK4"/>
      <w:r>
        <w:rPr>
          <w:rFonts w:hint="eastAsia" w:ascii="方正小标宋简体" w:hAnsi="华文中宋" w:eastAsia="方正小标宋简体"/>
          <w:sz w:val="36"/>
          <w:szCs w:val="36"/>
        </w:rPr>
        <w:t>附件1：应聘报名表</w:t>
      </w:r>
    </w:p>
    <w:p>
      <w:pPr>
        <w:ind w:firstLine="720" w:firstLineChars="200"/>
        <w:rPr>
          <w:rFonts w:hint="eastAsia" w:ascii="方正小标宋简体" w:hAnsi="华文中宋" w:eastAsia="方正小标宋简体"/>
          <w:sz w:val="36"/>
          <w:szCs w:val="36"/>
        </w:rPr>
      </w:pPr>
    </w:p>
    <w:bookmarkEnd w:id="0"/>
    <w:tbl>
      <w:tblPr>
        <w:tblStyle w:val="5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52"/>
        <w:gridCol w:w="830"/>
        <w:gridCol w:w="446"/>
        <w:gridCol w:w="709"/>
        <w:gridCol w:w="1134"/>
        <w:gridCol w:w="1276"/>
        <w:gridCol w:w="1417"/>
        <w:gridCol w:w="405"/>
        <w:gridCol w:w="42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性别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年月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一寸免冠照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现工作单位/</w:t>
            </w:r>
          </w:p>
          <w:p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部门与职务</w:t>
            </w:r>
          </w:p>
        </w:tc>
        <w:tc>
          <w:tcPr>
            <w:tcW w:w="311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政治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面貌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籍贯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出生地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职称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专业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特长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825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参加工</w:t>
            </w:r>
          </w:p>
          <w:p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学历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专业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及学位</w:t>
            </w:r>
          </w:p>
        </w:tc>
        <w:tc>
          <w:tcPr>
            <w:tcW w:w="32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手机</w:t>
            </w:r>
          </w:p>
        </w:tc>
        <w:tc>
          <w:tcPr>
            <w:tcW w:w="311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电子邮箱</w:t>
            </w:r>
          </w:p>
        </w:tc>
        <w:tc>
          <w:tcPr>
            <w:tcW w:w="32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外语语种</w:t>
            </w:r>
          </w:p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及程度</w:t>
            </w:r>
          </w:p>
        </w:tc>
        <w:tc>
          <w:tcPr>
            <w:tcW w:w="763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资格证书</w:t>
            </w:r>
          </w:p>
        </w:tc>
        <w:tc>
          <w:tcPr>
            <w:tcW w:w="7637" w:type="dxa"/>
            <w:gridSpan w:val="9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黑体"/>
                <w:sz w:val="24"/>
              </w:rPr>
              <w:t>(名称、时间、颁发机构)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获奖情况</w:t>
            </w:r>
          </w:p>
        </w:tc>
        <w:tc>
          <w:tcPr>
            <w:tcW w:w="7637" w:type="dxa"/>
            <w:gridSpan w:val="9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黑体"/>
                <w:sz w:val="24"/>
              </w:rPr>
              <w:t>(名称、时间、颁发机构)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教育经历</w:t>
            </w: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起止年月</w:t>
            </w:r>
          </w:p>
        </w:tc>
        <w:tc>
          <w:tcPr>
            <w:tcW w:w="22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毕业院校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所学专业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学制及学习形式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工作经历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起止年月</w:t>
            </w:r>
          </w:p>
        </w:tc>
        <w:tc>
          <w:tcPr>
            <w:tcW w:w="2289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单位名称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工作岗位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9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9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9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9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sz w:val="22"/>
              </w:rPr>
              <w:t>家庭主要成员及重要社会关系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与本人关系</w:t>
            </w:r>
          </w:p>
        </w:tc>
        <w:tc>
          <w:tcPr>
            <w:tcW w:w="2289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工作单位及职务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9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9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9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rFonts w:hint="eastAsia"/>
          <w:sz w:val="2"/>
          <w:szCs w:val="2"/>
        </w:rPr>
        <w:t>:</w:t>
      </w:r>
    </w:p>
    <w:tbl>
      <w:tblPr>
        <w:tblStyle w:val="5"/>
        <w:tblpPr w:leftFromText="180" w:rightFromText="180" w:vertAnchor="text" w:horzAnchor="margin" w:tblpXSpec="center" w:tblpY="29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20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个人工作业绩情况（可另附）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7" w:hRule="atLeast"/>
          <w:jc w:val="center"/>
        </w:trPr>
        <w:tc>
          <w:tcPr>
            <w:tcW w:w="9209" w:type="dxa"/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209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对应聘职位的工作设想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7" w:hRule="atLeast"/>
          <w:jc w:val="center"/>
        </w:trPr>
        <w:tc>
          <w:tcPr>
            <w:tcW w:w="9209" w:type="dxa"/>
            <w:tcMar>
              <w:left w:w="57" w:type="dxa"/>
              <w:right w:w="57" w:type="dxa"/>
            </w:tcMar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9209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本人承诺所填写资料真实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申请人签字：              日期：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ZWRjZDZlZTgxMDE3Zjg3OTExNDRkMWNhMTEyNWUifQ=="/>
    <w:docVar w:name="KSO_WPS_MARK_KEY" w:val="38e29e00-4dac-4a13-928a-8d0b1f6e567c"/>
  </w:docVars>
  <w:rsids>
    <w:rsidRoot w:val="5D457CD0"/>
    <w:rsid w:val="0001416E"/>
    <w:rsid w:val="000D07D4"/>
    <w:rsid w:val="000F0C45"/>
    <w:rsid w:val="001101E7"/>
    <w:rsid w:val="00110862"/>
    <w:rsid w:val="00117CB1"/>
    <w:rsid w:val="001B0616"/>
    <w:rsid w:val="001E1FEA"/>
    <w:rsid w:val="002764F1"/>
    <w:rsid w:val="002801BF"/>
    <w:rsid w:val="0028201F"/>
    <w:rsid w:val="00365FEA"/>
    <w:rsid w:val="0038090C"/>
    <w:rsid w:val="003E0F56"/>
    <w:rsid w:val="003F3BF6"/>
    <w:rsid w:val="00441793"/>
    <w:rsid w:val="00455556"/>
    <w:rsid w:val="004B30CD"/>
    <w:rsid w:val="00501CDB"/>
    <w:rsid w:val="00511419"/>
    <w:rsid w:val="00571120"/>
    <w:rsid w:val="00596A6F"/>
    <w:rsid w:val="005A24A5"/>
    <w:rsid w:val="00622CE6"/>
    <w:rsid w:val="00661264"/>
    <w:rsid w:val="00711CE2"/>
    <w:rsid w:val="00723608"/>
    <w:rsid w:val="007724CB"/>
    <w:rsid w:val="00786DB0"/>
    <w:rsid w:val="007A5F20"/>
    <w:rsid w:val="007C2EAA"/>
    <w:rsid w:val="007F1848"/>
    <w:rsid w:val="00803D31"/>
    <w:rsid w:val="00811B84"/>
    <w:rsid w:val="00811CB4"/>
    <w:rsid w:val="0085353F"/>
    <w:rsid w:val="00871BA2"/>
    <w:rsid w:val="008905A0"/>
    <w:rsid w:val="009006FF"/>
    <w:rsid w:val="009175CD"/>
    <w:rsid w:val="009639F5"/>
    <w:rsid w:val="009727D4"/>
    <w:rsid w:val="009F692A"/>
    <w:rsid w:val="00A1762C"/>
    <w:rsid w:val="00A222A7"/>
    <w:rsid w:val="00A73751"/>
    <w:rsid w:val="00AE559F"/>
    <w:rsid w:val="00AF7D31"/>
    <w:rsid w:val="00B053A6"/>
    <w:rsid w:val="00B323D1"/>
    <w:rsid w:val="00BB056E"/>
    <w:rsid w:val="00C24CE8"/>
    <w:rsid w:val="00CC10A9"/>
    <w:rsid w:val="00D2303A"/>
    <w:rsid w:val="00DA4F5B"/>
    <w:rsid w:val="00DE40CF"/>
    <w:rsid w:val="00E75F60"/>
    <w:rsid w:val="00EA37D8"/>
    <w:rsid w:val="00F13A26"/>
    <w:rsid w:val="00F36E2F"/>
    <w:rsid w:val="00F80790"/>
    <w:rsid w:val="00F9451B"/>
    <w:rsid w:val="00FC302A"/>
    <w:rsid w:val="02661C1D"/>
    <w:rsid w:val="032B594A"/>
    <w:rsid w:val="041871BE"/>
    <w:rsid w:val="04F95C85"/>
    <w:rsid w:val="07D41594"/>
    <w:rsid w:val="0A1552C9"/>
    <w:rsid w:val="0AC7549A"/>
    <w:rsid w:val="0C477A54"/>
    <w:rsid w:val="0D8B799B"/>
    <w:rsid w:val="0E871F91"/>
    <w:rsid w:val="0E9E29B6"/>
    <w:rsid w:val="0FA4035E"/>
    <w:rsid w:val="10F13271"/>
    <w:rsid w:val="1A727E00"/>
    <w:rsid w:val="1C2C1601"/>
    <w:rsid w:val="1C752FA8"/>
    <w:rsid w:val="1CD1057E"/>
    <w:rsid w:val="202F16C0"/>
    <w:rsid w:val="207812B9"/>
    <w:rsid w:val="2580476C"/>
    <w:rsid w:val="2713187E"/>
    <w:rsid w:val="277D5407"/>
    <w:rsid w:val="2D520C63"/>
    <w:rsid w:val="2DA920BB"/>
    <w:rsid w:val="324F5BF1"/>
    <w:rsid w:val="35FD2479"/>
    <w:rsid w:val="39717B65"/>
    <w:rsid w:val="39C7341C"/>
    <w:rsid w:val="3C3C4FB7"/>
    <w:rsid w:val="40BA37DB"/>
    <w:rsid w:val="41A878FC"/>
    <w:rsid w:val="43234C5C"/>
    <w:rsid w:val="45F51DB8"/>
    <w:rsid w:val="47D22246"/>
    <w:rsid w:val="48A51C70"/>
    <w:rsid w:val="4D6765DF"/>
    <w:rsid w:val="4D866514"/>
    <w:rsid w:val="4D9F1479"/>
    <w:rsid w:val="50152D26"/>
    <w:rsid w:val="52EF0F9D"/>
    <w:rsid w:val="552102E4"/>
    <w:rsid w:val="58B95739"/>
    <w:rsid w:val="59F851D5"/>
    <w:rsid w:val="5AAB75B9"/>
    <w:rsid w:val="5D457CD0"/>
    <w:rsid w:val="5D6E0E5D"/>
    <w:rsid w:val="604E3F94"/>
    <w:rsid w:val="61552AF1"/>
    <w:rsid w:val="621243C2"/>
    <w:rsid w:val="639037F0"/>
    <w:rsid w:val="63EE6769"/>
    <w:rsid w:val="643E44F6"/>
    <w:rsid w:val="653603C7"/>
    <w:rsid w:val="66CF67AA"/>
    <w:rsid w:val="68C86FB9"/>
    <w:rsid w:val="6AB36013"/>
    <w:rsid w:val="705F4C76"/>
    <w:rsid w:val="73374E30"/>
    <w:rsid w:val="737424BA"/>
    <w:rsid w:val="73BD612A"/>
    <w:rsid w:val="74912884"/>
    <w:rsid w:val="76A37451"/>
    <w:rsid w:val="780F51D4"/>
    <w:rsid w:val="7CE960E4"/>
    <w:rsid w:val="7D810859"/>
    <w:rsid w:val="7E9148F6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397</Characters>
  <Lines>3</Lines>
  <Paragraphs>1</Paragraphs>
  <TotalTime>31</TotalTime>
  <ScaleCrop>false</ScaleCrop>
  <LinksUpToDate>false</LinksUpToDate>
  <CharactersWithSpaces>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2023-10-23T10:51:00Z</dcterms:created>
  <dc:creator>小明</dc:creator>
  <cp:lastModifiedBy>Administrator</cp:lastModifiedBy>
  <dcterms:modified xsi:type="dcterms:W3CDTF">2025-04-18T07:19:44Z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7BFC640E74F444ACA74C15036D9B81D9_13</vt:lpwstr>
  </property>
</Properties>
</file>